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B9B1" w14:textId="458D246A" w:rsidR="000A62CC" w:rsidRPr="0049091B" w:rsidRDefault="00CC25B4" w:rsidP="00ED1E63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令和</w:t>
      </w:r>
      <w:r w:rsidR="00AD1095">
        <w:rPr>
          <w:rFonts w:hint="eastAsia"/>
          <w:b/>
          <w:sz w:val="32"/>
          <w:szCs w:val="32"/>
          <w:u w:val="single"/>
        </w:rPr>
        <w:t>７</w:t>
      </w:r>
      <w:r w:rsidR="000A62CC" w:rsidRPr="007423D7">
        <w:rPr>
          <w:rFonts w:hint="eastAsia"/>
          <w:b/>
          <w:sz w:val="32"/>
          <w:szCs w:val="32"/>
          <w:u w:val="single"/>
        </w:rPr>
        <w:t>年度</w:t>
      </w:r>
      <w:r w:rsidR="000A62CC">
        <w:rPr>
          <w:b/>
          <w:sz w:val="32"/>
          <w:szCs w:val="32"/>
          <w:u w:val="single"/>
        </w:rPr>
        <w:t xml:space="preserve"> </w:t>
      </w:r>
      <w:r w:rsidR="000A62CC" w:rsidRPr="007423D7">
        <w:rPr>
          <w:rFonts w:hint="eastAsia"/>
          <w:b/>
          <w:sz w:val="32"/>
          <w:szCs w:val="32"/>
          <w:u w:val="single"/>
        </w:rPr>
        <w:t>伊野商業</w:t>
      </w:r>
      <w:r w:rsidR="00C07D19">
        <w:rPr>
          <w:rFonts w:hint="eastAsia"/>
          <w:b/>
          <w:sz w:val="32"/>
          <w:szCs w:val="32"/>
          <w:u w:val="single"/>
        </w:rPr>
        <w:t>高等学校</w:t>
      </w:r>
      <w:r w:rsidR="000A62CC" w:rsidRPr="007423D7">
        <w:rPr>
          <w:b/>
          <w:sz w:val="32"/>
          <w:szCs w:val="32"/>
          <w:u w:val="single"/>
        </w:rPr>
        <w:t xml:space="preserve"> </w:t>
      </w:r>
      <w:r w:rsidR="000A62CC" w:rsidRPr="007423D7">
        <w:rPr>
          <w:rFonts w:hint="eastAsia"/>
          <w:b/>
          <w:sz w:val="32"/>
          <w:szCs w:val="32"/>
          <w:u w:val="single"/>
        </w:rPr>
        <w:t>オープン</w:t>
      </w:r>
      <w:r w:rsidR="00DA2EA3">
        <w:rPr>
          <w:rFonts w:hint="eastAsia"/>
          <w:b/>
          <w:sz w:val="32"/>
          <w:szCs w:val="32"/>
          <w:u w:val="single"/>
        </w:rPr>
        <w:t>スクール</w:t>
      </w:r>
      <w:r w:rsidR="000A62CC" w:rsidRPr="007423D7">
        <w:rPr>
          <w:b/>
          <w:sz w:val="32"/>
          <w:szCs w:val="32"/>
          <w:u w:val="single"/>
        </w:rPr>
        <w:t xml:space="preserve"> </w:t>
      </w:r>
      <w:r w:rsidR="000A62CC" w:rsidRPr="007423D7">
        <w:rPr>
          <w:rFonts w:hint="eastAsia"/>
          <w:b/>
          <w:sz w:val="32"/>
          <w:szCs w:val="32"/>
          <w:u w:val="single"/>
        </w:rPr>
        <w:t>実施要項</w:t>
      </w:r>
    </w:p>
    <w:p w14:paraId="1AE78914" w14:textId="77777777" w:rsidR="000A62CC" w:rsidRPr="00263A0B" w:rsidRDefault="006557C7">
      <w:pPr>
        <w:rPr>
          <w:b/>
          <w:sz w:val="24"/>
        </w:rPr>
      </w:pPr>
      <w:r w:rsidRPr="006557C7">
        <w:rPr>
          <w:rFonts w:hint="eastAsia"/>
          <w:b/>
          <w:sz w:val="24"/>
        </w:rPr>
        <w:t>１．</w:t>
      </w:r>
      <w:r w:rsidR="000A62CC" w:rsidRPr="006557C7">
        <w:rPr>
          <w:rFonts w:hint="eastAsia"/>
          <w:b/>
          <w:sz w:val="24"/>
        </w:rPr>
        <w:t>日程・内容</w:t>
      </w:r>
      <w:r w:rsidR="00D85A10">
        <w:rPr>
          <w:rFonts w:hint="eastAsia"/>
          <w:b/>
          <w:sz w:val="24"/>
        </w:rPr>
        <w:t xml:space="preserve">　　　　　</w:t>
      </w:r>
    </w:p>
    <w:p w14:paraId="3F828C92" w14:textId="77777777" w:rsidR="000A62CC" w:rsidRDefault="0072403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3FAAA7" wp14:editId="6D82A697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5669915" cy="207645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38BE" w14:textId="35A09024" w:rsidR="000A62CC" w:rsidRPr="001A3AE9" w:rsidRDefault="000A62C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AE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１０月</w:t>
                            </w:r>
                            <w:r w:rsidR="00D45D6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Pr="001A3AE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1D1D9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水</w:t>
                            </w:r>
                            <w:r w:rsidRPr="001A3AE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4B05ADEF" w14:textId="03AF1332" w:rsidR="000A62CC" w:rsidRPr="006A4A39" w:rsidRDefault="004C32B3" w:rsidP="004C32B3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0A62CC" w:rsidRPr="00371F2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0A62CC" w:rsidRPr="00371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="000A62CC">
                              <w:rPr>
                                <w:sz w:val="22"/>
                                <w:szCs w:val="22"/>
                              </w:rPr>
                              <w:t>10: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0A62CC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0A62CC" w:rsidRPr="00371F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1D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A62CC" w:rsidRPr="00E058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　体育館正面入口</w:t>
                            </w:r>
                          </w:p>
                          <w:p w14:paraId="33EE8CA8" w14:textId="42160A92" w:rsidR="000A62CC" w:rsidRPr="00371F21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Pr="00371F21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C32B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371F2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371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11:</w:t>
                            </w:r>
                            <w:r w:rsidR="004C32B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371F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1D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学</w:t>
                            </w:r>
                            <w:r w:rsidRPr="00371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校長挨拶　学校紹介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371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体育館</w:t>
                            </w:r>
                            <w:r w:rsidRPr="00371F2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371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階アリーナ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96D2E9" w14:textId="77777777" w:rsidR="000A62CC" w:rsidRPr="00371F21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</w:t>
                            </w:r>
                            <w:r w:rsidR="004407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11:</w:t>
                            </w:r>
                            <w:r w:rsidR="004407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0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移動</w:t>
                            </w:r>
                          </w:p>
                          <w:p w14:paraId="7226123A" w14:textId="3D6871CA" w:rsidR="00225935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 w:rsidRPr="000F3C6C">
                              <w:rPr>
                                <w:sz w:val="22"/>
                                <w:szCs w:val="22"/>
                              </w:rPr>
                              <w:t>11: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12: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1D1D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D62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体験授業</w:t>
                            </w:r>
                            <w:r w:rsidR="004D62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39963641" w14:textId="77777777" w:rsidR="000A62CC" w:rsidRPr="000F3C6C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 w:rsidRPr="000F3C6C">
                              <w:rPr>
                                <w:sz w:val="22"/>
                                <w:szCs w:val="22"/>
                              </w:rPr>
                              <w:t>12: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昼食　校内自由見学</w:t>
                            </w:r>
                          </w:p>
                          <w:p w14:paraId="52AC26C4" w14:textId="77777777" w:rsidR="000A62CC" w:rsidRPr="000F3C6C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 w:rsidRPr="000F3C6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13: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体育館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階アリーナ集合・移動</w:t>
                            </w:r>
                          </w:p>
                          <w:p w14:paraId="31580E29" w14:textId="01AA99AD" w:rsidR="00225935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 w:rsidRPr="000F3C6C">
                              <w:rPr>
                                <w:sz w:val="22"/>
                                <w:szCs w:val="22"/>
                              </w:rPr>
                              <w:t>13: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="0044075B" w:rsidRPr="000F3C6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4075B"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0F3C6C">
                              <w:rPr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1D1D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D62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体験授業</w:t>
                            </w:r>
                            <w:r w:rsidR="004D62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B</w:t>
                            </w:r>
                            <w:r w:rsidRPr="000F3C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1A241662" w14:textId="1D247EB1" w:rsidR="00225935" w:rsidRDefault="00225935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14:10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14:20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1D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アンケート調査</w:t>
                            </w:r>
                          </w:p>
                          <w:p w14:paraId="757B7F1F" w14:textId="206A4109" w:rsidR="000A62CC" w:rsidRPr="00371F21" w:rsidRDefault="000A62CC" w:rsidP="00626D7C">
                            <w:pPr>
                              <w:ind w:firstLineChars="100" w:firstLine="23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407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2259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4407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="004407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1D1D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71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個人相談</w:t>
                            </w:r>
                            <w:r w:rsidR="00072B7F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部活動見学・体験等</w:t>
                            </w:r>
                          </w:p>
                          <w:p w14:paraId="1DC8BA15" w14:textId="77777777" w:rsidR="000A62CC" w:rsidRPr="00072B7F" w:rsidRDefault="000A62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FA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-.25pt;width:446.45pt;height:16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">
                <v:textbox inset="5.85pt,.7pt,5.85pt,.7pt">
                  <w:txbxContent>
                    <w:p w14:paraId="5DD838BE" w14:textId="35A09024" w:rsidR="000A62CC" w:rsidRPr="001A3AE9" w:rsidRDefault="000A62C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A3AE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１０月</w:t>
                      </w:r>
                      <w:r w:rsidR="00D45D67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</w:t>
                      </w:r>
                      <w:r w:rsidRPr="001A3AE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1D1D9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水</w:t>
                      </w:r>
                      <w:r w:rsidRPr="001A3AE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4B05ADEF" w14:textId="03AF1332" w:rsidR="000A62CC" w:rsidRPr="006A4A39" w:rsidRDefault="004C32B3" w:rsidP="004C32B3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</w:t>
                      </w:r>
                      <w:r w:rsidR="000A62CC" w:rsidRPr="00371F21">
                        <w:rPr>
                          <w:sz w:val="22"/>
                          <w:szCs w:val="22"/>
                        </w:rPr>
                        <w:t>0</w:t>
                      </w:r>
                      <w:r w:rsidR="000A62CC" w:rsidRPr="00371F21"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 w:rsidR="000A62CC">
                        <w:rPr>
                          <w:sz w:val="22"/>
                          <w:szCs w:val="22"/>
                        </w:rPr>
                        <w:t>10: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0A62CC">
                        <w:rPr>
                          <w:sz w:val="22"/>
                          <w:szCs w:val="22"/>
                        </w:rPr>
                        <w:t>0</w:t>
                      </w:r>
                      <w:r w:rsidR="000A62CC" w:rsidRPr="00371F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D1D9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0A62CC" w:rsidRPr="00E0586E">
                        <w:rPr>
                          <w:rFonts w:hint="eastAsia"/>
                          <w:sz w:val="22"/>
                          <w:szCs w:val="22"/>
                        </w:rPr>
                        <w:t>受付　体育館正面入口</w:t>
                      </w:r>
                    </w:p>
                    <w:p w14:paraId="33EE8CA8" w14:textId="42160A92" w:rsidR="000A62CC" w:rsidRPr="00371F21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</w:t>
                      </w:r>
                      <w:r w:rsidRPr="00371F21">
                        <w:rPr>
                          <w:sz w:val="22"/>
                          <w:szCs w:val="22"/>
                        </w:rPr>
                        <w:t>:</w:t>
                      </w:r>
                      <w:r w:rsidR="004C32B3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371F21">
                        <w:rPr>
                          <w:sz w:val="22"/>
                          <w:szCs w:val="22"/>
                        </w:rPr>
                        <w:t>0</w:t>
                      </w:r>
                      <w:r w:rsidRPr="00371F21"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>
                        <w:rPr>
                          <w:sz w:val="22"/>
                          <w:szCs w:val="22"/>
                        </w:rPr>
                        <w:t>11:</w:t>
                      </w:r>
                      <w:r w:rsidR="004C32B3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  <w:r w:rsidRPr="00371F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D1D9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学</w:t>
                      </w:r>
                      <w:r w:rsidRPr="00371F21">
                        <w:rPr>
                          <w:rFonts w:hint="eastAsia"/>
                          <w:sz w:val="22"/>
                          <w:szCs w:val="22"/>
                        </w:rPr>
                        <w:t>校長挨拶　学校紹介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371F21">
                        <w:rPr>
                          <w:rFonts w:hint="eastAsia"/>
                          <w:sz w:val="22"/>
                          <w:szCs w:val="22"/>
                        </w:rPr>
                        <w:t>体育館</w:t>
                      </w:r>
                      <w:r w:rsidRPr="00371F21">
                        <w:rPr>
                          <w:sz w:val="22"/>
                          <w:szCs w:val="22"/>
                        </w:rPr>
                        <w:t>2</w:t>
                      </w:r>
                      <w:r w:rsidRPr="00371F21">
                        <w:rPr>
                          <w:rFonts w:hint="eastAsia"/>
                          <w:sz w:val="22"/>
                          <w:szCs w:val="22"/>
                        </w:rPr>
                        <w:t>階アリーナ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96D2E9" w14:textId="77777777" w:rsidR="000A62CC" w:rsidRPr="00371F21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11:</w:t>
                      </w:r>
                      <w:r w:rsidR="0044075B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>
                        <w:rPr>
                          <w:sz w:val="22"/>
                          <w:szCs w:val="22"/>
                        </w:rPr>
                        <w:t>11:</w:t>
                      </w:r>
                      <w:r w:rsidR="0044075B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 xml:space="preserve">0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移動</w:t>
                      </w:r>
                    </w:p>
                    <w:p w14:paraId="7226123A" w14:textId="3D6871CA" w:rsidR="00225935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 w:rsidRPr="000F3C6C">
                        <w:rPr>
                          <w:sz w:val="22"/>
                          <w:szCs w:val="22"/>
                        </w:rPr>
                        <w:t>11: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F3C6C">
                        <w:rPr>
                          <w:sz w:val="22"/>
                          <w:szCs w:val="22"/>
                        </w:rPr>
                        <w:t>0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 w:rsidRPr="000F3C6C">
                        <w:rPr>
                          <w:sz w:val="22"/>
                          <w:szCs w:val="22"/>
                        </w:rPr>
                        <w:t>12: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0F3C6C">
                        <w:rPr>
                          <w:sz w:val="22"/>
                          <w:szCs w:val="22"/>
                        </w:rPr>
                        <w:t xml:space="preserve">0 </w:t>
                      </w:r>
                      <w:r w:rsidR="001D1D9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4D62F6">
                        <w:rPr>
                          <w:rFonts w:hint="eastAsia"/>
                          <w:sz w:val="22"/>
                          <w:szCs w:val="22"/>
                        </w:rPr>
                        <w:t>体験授業</w:t>
                      </w:r>
                      <w:r w:rsidR="004D62F6">
                        <w:rPr>
                          <w:rFonts w:hint="eastAsia"/>
                          <w:sz w:val="22"/>
                          <w:szCs w:val="22"/>
                        </w:rPr>
                        <w:t>A</w:t>
                      </w:r>
                    </w:p>
                    <w:p w14:paraId="39963641" w14:textId="77777777" w:rsidR="000A62CC" w:rsidRPr="000F3C6C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 w:rsidRPr="000F3C6C">
                        <w:rPr>
                          <w:sz w:val="22"/>
                          <w:szCs w:val="22"/>
                        </w:rPr>
                        <w:t>12: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0F3C6C">
                        <w:rPr>
                          <w:sz w:val="22"/>
                          <w:szCs w:val="22"/>
                        </w:rPr>
                        <w:t>0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 w:rsidRPr="000F3C6C">
                        <w:rPr>
                          <w:sz w:val="22"/>
                          <w:szCs w:val="22"/>
                        </w:rPr>
                        <w:t>1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F3C6C">
                        <w:rPr>
                          <w:sz w:val="22"/>
                          <w:szCs w:val="22"/>
                        </w:rPr>
                        <w:t>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0F3C6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>昼食　校内自由見学</w:t>
                      </w:r>
                    </w:p>
                    <w:p w14:paraId="52AC26C4" w14:textId="77777777" w:rsidR="000A62CC" w:rsidRPr="000F3C6C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 w:rsidRPr="000F3C6C">
                        <w:rPr>
                          <w:sz w:val="22"/>
                          <w:szCs w:val="22"/>
                        </w:rPr>
                        <w:t>1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F3C6C">
                        <w:rPr>
                          <w:sz w:val="22"/>
                          <w:szCs w:val="22"/>
                        </w:rPr>
                        <w:t>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 w:rsidRPr="000F3C6C">
                        <w:rPr>
                          <w:sz w:val="22"/>
                          <w:szCs w:val="22"/>
                        </w:rPr>
                        <w:t>13: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0F3C6C">
                        <w:rPr>
                          <w:sz w:val="22"/>
                          <w:szCs w:val="22"/>
                        </w:rPr>
                        <w:t xml:space="preserve">0 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 xml:space="preserve">　　体育館</w:t>
                      </w:r>
                      <w:r w:rsidRPr="000F3C6C">
                        <w:rPr>
                          <w:sz w:val="22"/>
                          <w:szCs w:val="22"/>
                        </w:rPr>
                        <w:t>2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>階アリーナ集合・移動</w:t>
                      </w:r>
                    </w:p>
                    <w:p w14:paraId="31580E29" w14:textId="01AA99AD" w:rsidR="00225935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 w:rsidRPr="000F3C6C">
                        <w:rPr>
                          <w:sz w:val="22"/>
                          <w:szCs w:val="22"/>
                        </w:rPr>
                        <w:t>13: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0F3C6C">
                        <w:rPr>
                          <w:sz w:val="22"/>
                          <w:szCs w:val="22"/>
                        </w:rPr>
                        <w:t>0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 w:rsidR="0044075B" w:rsidRPr="000F3C6C">
                        <w:rPr>
                          <w:sz w:val="22"/>
                          <w:szCs w:val="22"/>
                        </w:rPr>
                        <w:t>1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0F3C6C">
                        <w:rPr>
                          <w:sz w:val="22"/>
                          <w:szCs w:val="22"/>
                        </w:rPr>
                        <w:t>:</w:t>
                      </w:r>
                      <w:r w:rsidR="0044075B" w:rsidRPr="000F3C6C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0F3C6C">
                        <w:rPr>
                          <w:sz w:val="22"/>
                          <w:szCs w:val="22"/>
                        </w:rPr>
                        <w:t xml:space="preserve">0 </w:t>
                      </w:r>
                      <w:r w:rsidR="001D1D9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4D62F6">
                        <w:rPr>
                          <w:rFonts w:hint="eastAsia"/>
                          <w:sz w:val="22"/>
                          <w:szCs w:val="22"/>
                        </w:rPr>
                        <w:t>体験授業</w:t>
                      </w:r>
                      <w:r w:rsidR="004D62F6">
                        <w:rPr>
                          <w:rFonts w:hint="eastAsia"/>
                          <w:sz w:val="22"/>
                          <w:szCs w:val="22"/>
                        </w:rPr>
                        <w:t>B</w:t>
                      </w:r>
                      <w:r w:rsidRPr="000F3C6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1A241662" w14:textId="1D247EB1" w:rsidR="00225935" w:rsidRDefault="00225935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14:10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14:20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D1D9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アンケート調査</w:t>
                      </w:r>
                    </w:p>
                    <w:p w14:paraId="757B7F1F" w14:textId="206A4109" w:rsidR="000A62CC" w:rsidRPr="00371F21" w:rsidRDefault="000A62CC" w:rsidP="00626D7C">
                      <w:pPr>
                        <w:ind w:firstLineChars="100" w:firstLine="23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4075B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225935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44075B">
                        <w:rPr>
                          <w:rFonts w:hint="eastAsia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～</w:t>
                      </w:r>
                      <w:r w:rsidR="0044075B"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1D1D9F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371F21">
                        <w:rPr>
                          <w:rFonts w:hint="eastAsia"/>
                          <w:sz w:val="22"/>
                          <w:szCs w:val="22"/>
                        </w:rPr>
                        <w:t>個人相談</w:t>
                      </w:r>
                      <w:r w:rsidR="00072B7F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部活動見学・体験等</w:t>
                      </w:r>
                    </w:p>
                    <w:p w14:paraId="1DC8BA15" w14:textId="77777777" w:rsidR="000A62CC" w:rsidRPr="00072B7F" w:rsidRDefault="000A62CC"/>
                  </w:txbxContent>
                </v:textbox>
              </v:shape>
            </w:pict>
          </mc:Fallback>
        </mc:AlternateContent>
      </w:r>
    </w:p>
    <w:p w14:paraId="0E57A1BF" w14:textId="77777777" w:rsidR="000A62CC" w:rsidRDefault="000A62CC"/>
    <w:p w14:paraId="52E4D4A8" w14:textId="77777777" w:rsidR="000A62CC" w:rsidRDefault="000A62CC"/>
    <w:p w14:paraId="2FBF1AAE" w14:textId="77777777" w:rsidR="000A62CC" w:rsidRDefault="000A62CC"/>
    <w:p w14:paraId="516F6365" w14:textId="77777777" w:rsidR="000A62CC" w:rsidRDefault="000A62CC"/>
    <w:p w14:paraId="3944FFE5" w14:textId="77777777" w:rsidR="000A62CC" w:rsidRDefault="000A62CC"/>
    <w:p w14:paraId="2719C4BE" w14:textId="77777777" w:rsidR="000A62CC" w:rsidRDefault="000A62CC"/>
    <w:p w14:paraId="229D6A9E" w14:textId="77777777" w:rsidR="000A62CC" w:rsidRDefault="000A62CC"/>
    <w:p w14:paraId="0C0FEEB7" w14:textId="77777777" w:rsidR="000A62CC" w:rsidRDefault="000A62CC"/>
    <w:p w14:paraId="5A45A89D" w14:textId="77777777" w:rsidR="000A62CC" w:rsidRDefault="000A62CC"/>
    <w:p w14:paraId="3D626979" w14:textId="77777777" w:rsidR="000A62CC" w:rsidRDefault="000A62CC" w:rsidP="00630953"/>
    <w:p w14:paraId="03752A04" w14:textId="77777777" w:rsidR="000A62CC" w:rsidRPr="000F3C6C" w:rsidRDefault="000A62CC" w:rsidP="00724033">
      <w:pPr>
        <w:spacing w:beforeLines="50" w:before="145"/>
        <w:rPr>
          <w:b/>
          <w:sz w:val="20"/>
          <w:szCs w:val="20"/>
        </w:rPr>
      </w:pPr>
      <w:r w:rsidRPr="000F3C6C">
        <w:rPr>
          <w:rFonts w:hint="eastAsia"/>
          <w:b/>
          <w:sz w:val="24"/>
        </w:rPr>
        <w:t>２</w:t>
      </w:r>
      <w:r w:rsidRPr="000F3C6C">
        <w:rPr>
          <w:b/>
          <w:sz w:val="24"/>
        </w:rPr>
        <w:t>.</w:t>
      </w:r>
      <w:r w:rsidRPr="000F3C6C">
        <w:rPr>
          <w:rFonts w:hint="eastAsia"/>
          <w:b/>
          <w:sz w:val="24"/>
        </w:rPr>
        <w:t>体験授業内容</w:t>
      </w:r>
    </w:p>
    <w:tbl>
      <w:tblPr>
        <w:tblW w:w="10091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875"/>
        <w:gridCol w:w="2013"/>
      </w:tblGrid>
      <w:tr w:rsidR="00F65394" w14:paraId="61EDA3B4" w14:textId="77777777" w:rsidTr="003F7E42">
        <w:trPr>
          <w:trHeight w:val="344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993E0" w14:textId="77777777" w:rsidR="00F65394" w:rsidRPr="00451EB3" w:rsidRDefault="00F65394" w:rsidP="00F653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講座番号</w:t>
            </w:r>
          </w:p>
        </w:tc>
        <w:tc>
          <w:tcPr>
            <w:tcW w:w="68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AC998" w14:textId="77777777" w:rsidR="00F65394" w:rsidRPr="00D376DE" w:rsidRDefault="00F65394" w:rsidP="00F653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講座名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4C887" w14:textId="77777777" w:rsidR="00F65394" w:rsidRPr="00A16FB4" w:rsidRDefault="00F65394" w:rsidP="00E37F23">
            <w:pPr>
              <w:jc w:val="center"/>
              <w:rPr>
                <w:sz w:val="18"/>
                <w:szCs w:val="18"/>
              </w:rPr>
            </w:pPr>
            <w:r w:rsidRPr="00A16FB4">
              <w:rPr>
                <w:rFonts w:hint="eastAsia"/>
                <w:sz w:val="18"/>
                <w:szCs w:val="18"/>
              </w:rPr>
              <w:t>コース</w:t>
            </w:r>
            <w:r w:rsidR="00832558" w:rsidRPr="00A16FB4">
              <w:rPr>
                <w:rFonts w:hint="eastAsia"/>
                <w:sz w:val="18"/>
                <w:szCs w:val="18"/>
              </w:rPr>
              <w:t>（</w:t>
            </w:r>
            <w:r w:rsidR="00A16FB4" w:rsidRPr="00A16FB4">
              <w:rPr>
                <w:rFonts w:hint="eastAsia"/>
                <w:sz w:val="18"/>
                <w:szCs w:val="18"/>
              </w:rPr>
              <w:t>実施</w:t>
            </w:r>
            <w:r w:rsidR="00832558" w:rsidRPr="00A16FB4">
              <w:rPr>
                <w:rFonts w:hint="eastAsia"/>
                <w:sz w:val="18"/>
                <w:szCs w:val="18"/>
              </w:rPr>
              <w:t>場所）</w:t>
            </w:r>
          </w:p>
        </w:tc>
      </w:tr>
      <w:tr w:rsidR="00746FBC" w14:paraId="64C84B26" w14:textId="77777777" w:rsidTr="003F7E42">
        <w:trPr>
          <w:trHeight w:val="1117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AE2739" w14:textId="77777777" w:rsidR="00746FBC" w:rsidRPr="001876EE" w:rsidRDefault="00746FBC" w:rsidP="00746FBC">
            <w:pPr>
              <w:jc w:val="center"/>
              <w:rPr>
                <w:sz w:val="36"/>
                <w:szCs w:val="36"/>
              </w:rPr>
            </w:pPr>
            <w:r w:rsidRPr="001876EE">
              <w:rPr>
                <w:rFonts w:hint="eastAsia"/>
                <w:sz w:val="36"/>
                <w:szCs w:val="36"/>
              </w:rPr>
              <w:t>①</w:t>
            </w:r>
          </w:p>
        </w:tc>
        <w:tc>
          <w:tcPr>
            <w:tcW w:w="6875" w:type="dxa"/>
            <w:tcBorders>
              <w:top w:val="single" w:sz="4" w:space="0" w:color="auto"/>
              <w:bottom w:val="single" w:sz="4" w:space="0" w:color="auto"/>
            </w:tcBorders>
          </w:tcPr>
          <w:p w14:paraId="5823B90E" w14:textId="77777777" w:rsidR="00746FBC" w:rsidRDefault="00746FBC" w:rsidP="00746FB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簿記の基礎</w:t>
            </w:r>
          </w:p>
          <w:p w14:paraId="666DA79F" w14:textId="77777777" w:rsidR="004D28FE" w:rsidRDefault="004D28FE" w:rsidP="00746FBC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簿記はビジネスの共通言語です</w:t>
            </w:r>
            <w:r w:rsidR="00746FBC">
              <w:rPr>
                <w:rFonts w:hint="eastAsia"/>
                <w:sz w:val="22"/>
                <w:szCs w:val="22"/>
              </w:rPr>
              <w:t>。</w:t>
            </w:r>
          </w:p>
          <w:p w14:paraId="4492A518" w14:textId="17C45AA0" w:rsidR="00746FBC" w:rsidRPr="00BC3BF1" w:rsidRDefault="00746FBC" w:rsidP="004D28FE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簿記とは何か？簿記の基礎を学習しましょう。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4638F" w14:textId="77777777" w:rsidR="00746FBC" w:rsidRDefault="00746FBC" w:rsidP="00746FBC">
            <w:pPr>
              <w:jc w:val="center"/>
              <w:rPr>
                <w:sz w:val="22"/>
                <w:szCs w:val="22"/>
              </w:rPr>
            </w:pPr>
            <w:r w:rsidRPr="00F65394">
              <w:rPr>
                <w:rFonts w:hint="eastAsia"/>
                <w:sz w:val="22"/>
                <w:szCs w:val="22"/>
              </w:rPr>
              <w:t>ビジネス</w:t>
            </w:r>
            <w:r>
              <w:rPr>
                <w:rFonts w:hint="eastAsia"/>
                <w:sz w:val="22"/>
                <w:szCs w:val="22"/>
              </w:rPr>
              <w:t>コース</w:t>
            </w:r>
          </w:p>
          <w:p w14:paraId="16FC36A0" w14:textId="77777777" w:rsidR="00746FBC" w:rsidRPr="00F65394" w:rsidRDefault="00746FBC" w:rsidP="00746F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南舎２</w:t>
            </w:r>
            <w:r>
              <w:rPr>
                <w:rFonts w:hint="eastAsia"/>
                <w:sz w:val="22"/>
                <w:szCs w:val="22"/>
              </w:rPr>
              <w:t>F)</w:t>
            </w:r>
          </w:p>
        </w:tc>
      </w:tr>
      <w:tr w:rsidR="00746FBC" w14:paraId="28F5B0DF" w14:textId="77777777" w:rsidTr="003F7E42">
        <w:trPr>
          <w:trHeight w:val="1179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F7E564" w14:textId="77777777" w:rsidR="00746FBC" w:rsidRPr="001876EE" w:rsidRDefault="00746FBC" w:rsidP="00746FB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②</w:t>
            </w:r>
          </w:p>
        </w:tc>
        <w:tc>
          <w:tcPr>
            <w:tcW w:w="6875" w:type="dxa"/>
            <w:tcBorders>
              <w:top w:val="single" w:sz="4" w:space="0" w:color="auto"/>
              <w:bottom w:val="single" w:sz="4" w:space="0" w:color="auto"/>
            </w:tcBorders>
          </w:tcPr>
          <w:p w14:paraId="2B281F72" w14:textId="77777777" w:rsidR="00746FBC" w:rsidRPr="00176B6F" w:rsidRDefault="00746FBC" w:rsidP="00746FBC">
            <w:pPr>
              <w:rPr>
                <w:b/>
                <w:sz w:val="22"/>
                <w:szCs w:val="22"/>
              </w:rPr>
            </w:pPr>
            <w:r w:rsidRPr="00176B6F">
              <w:rPr>
                <w:rFonts w:hint="eastAsia"/>
                <w:b/>
                <w:sz w:val="22"/>
                <w:szCs w:val="22"/>
              </w:rPr>
              <w:t>ザ！体験！</w:t>
            </w:r>
            <w:r>
              <w:rPr>
                <w:rFonts w:hint="eastAsia"/>
                <w:b/>
                <w:sz w:val="22"/>
                <w:szCs w:val="22"/>
              </w:rPr>
              <w:t>ビジネスマナー＆</w:t>
            </w:r>
            <w:r w:rsidRPr="00176B6F">
              <w:rPr>
                <w:rFonts w:hint="eastAsia"/>
                <w:b/>
                <w:sz w:val="22"/>
                <w:szCs w:val="22"/>
              </w:rPr>
              <w:t>ガイド＆</w:t>
            </w:r>
            <w:r>
              <w:rPr>
                <w:rFonts w:hint="eastAsia"/>
                <w:b/>
                <w:sz w:val="22"/>
                <w:szCs w:val="22"/>
              </w:rPr>
              <w:t>テーブルマナー</w:t>
            </w:r>
          </w:p>
          <w:p w14:paraId="3D4B2477" w14:textId="77777777" w:rsidR="00F3071E" w:rsidRDefault="00746FBC" w:rsidP="00746FBC">
            <w:pPr>
              <w:ind w:leftChars="100" w:left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社会で必要なコミュニケーション力☆彡</w:t>
            </w:r>
          </w:p>
          <w:p w14:paraId="06C2D116" w14:textId="77777777" w:rsidR="00746FBC" w:rsidRPr="00AF3110" w:rsidRDefault="00746FBC" w:rsidP="00746FBC">
            <w:pPr>
              <w:ind w:leftChars="100" w:left="227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自分以外の「相手」を考える</w:t>
            </w:r>
            <w:r w:rsidRPr="00176B6F">
              <w:rPr>
                <w:rFonts w:hint="eastAsia"/>
                <w:sz w:val="22"/>
                <w:szCs w:val="22"/>
              </w:rPr>
              <w:t>ミニ体験をしてみよう！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BE306" w14:textId="77777777" w:rsidR="00746FBC" w:rsidRDefault="00746FBC" w:rsidP="00746FBC">
            <w:pPr>
              <w:jc w:val="left"/>
              <w:rPr>
                <w:sz w:val="20"/>
                <w:szCs w:val="20"/>
              </w:rPr>
            </w:pPr>
            <w:r w:rsidRPr="00832558">
              <w:rPr>
                <w:rFonts w:hint="eastAsia"/>
                <w:sz w:val="20"/>
                <w:szCs w:val="20"/>
              </w:rPr>
              <w:t>ツーリズムコース</w:t>
            </w:r>
          </w:p>
          <w:p w14:paraId="60A1598F" w14:textId="77777777" w:rsidR="00746FBC" w:rsidRPr="00832558" w:rsidRDefault="00746FBC" w:rsidP="00746F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南舎３</w:t>
            </w:r>
            <w:r>
              <w:rPr>
                <w:rFonts w:hint="eastAsia"/>
                <w:sz w:val="22"/>
                <w:szCs w:val="22"/>
              </w:rPr>
              <w:t>F)</w:t>
            </w:r>
          </w:p>
        </w:tc>
      </w:tr>
      <w:tr w:rsidR="00746FBC" w14:paraId="5B823EBC" w14:textId="77777777" w:rsidTr="003F7E42">
        <w:trPr>
          <w:trHeight w:val="793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8F2064" w14:textId="77777777" w:rsidR="00746FBC" w:rsidRPr="001876EE" w:rsidRDefault="00746FBC" w:rsidP="00746FB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③</w:t>
            </w:r>
          </w:p>
        </w:tc>
        <w:tc>
          <w:tcPr>
            <w:tcW w:w="6875" w:type="dxa"/>
            <w:tcBorders>
              <w:top w:val="single" w:sz="4" w:space="0" w:color="auto"/>
              <w:bottom w:val="single" w:sz="4" w:space="0" w:color="auto"/>
            </w:tcBorders>
          </w:tcPr>
          <w:p w14:paraId="31DAA42D" w14:textId="77777777" w:rsidR="00746FBC" w:rsidRPr="00A37128" w:rsidRDefault="00746FBC" w:rsidP="00746FBC">
            <w:pPr>
              <w:rPr>
                <w:sz w:val="22"/>
                <w:szCs w:val="22"/>
              </w:rPr>
            </w:pPr>
            <w:r w:rsidRPr="00A37128">
              <w:rPr>
                <w:rFonts w:hint="eastAsia"/>
                <w:sz w:val="22"/>
                <w:szCs w:val="22"/>
              </w:rPr>
              <w:t>プログラミングを学ぼう！</w:t>
            </w:r>
          </w:p>
          <w:p w14:paraId="2BD911F7" w14:textId="77777777" w:rsidR="00746FBC" w:rsidRPr="00A37128" w:rsidRDefault="00746FBC" w:rsidP="00746FBC">
            <w:pPr>
              <w:rPr>
                <w:sz w:val="22"/>
                <w:szCs w:val="22"/>
              </w:rPr>
            </w:pPr>
            <w:r w:rsidRPr="00A37128">
              <w:rPr>
                <w:rFonts w:hint="eastAsia"/>
                <w:sz w:val="22"/>
                <w:szCs w:val="22"/>
              </w:rPr>
              <w:t xml:space="preserve">Minecraft </w:t>
            </w:r>
            <w:r w:rsidRPr="00A37128">
              <w:rPr>
                <w:rFonts w:hint="eastAsia"/>
                <w:sz w:val="22"/>
                <w:szCs w:val="22"/>
              </w:rPr>
              <w:t>の世界でキャラクターを動かして、</w:t>
            </w:r>
          </w:p>
          <w:p w14:paraId="4192EC60" w14:textId="77777777" w:rsidR="00746FBC" w:rsidRPr="00E016F5" w:rsidRDefault="00746FBC" w:rsidP="00746FBC">
            <w:pPr>
              <w:rPr>
                <w:color w:val="FF0000"/>
                <w:sz w:val="22"/>
                <w:szCs w:val="22"/>
              </w:rPr>
            </w:pPr>
            <w:r w:rsidRPr="00A37128">
              <w:rPr>
                <w:rFonts w:hint="eastAsia"/>
                <w:sz w:val="22"/>
                <w:szCs w:val="22"/>
              </w:rPr>
              <w:t xml:space="preserve">　　　　　　　　　　　プログラミングの基本を学ぼう！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2E8D4" w14:textId="77777777" w:rsidR="00746FBC" w:rsidRDefault="00746FBC" w:rsidP="00746FB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ＩＣＴ</w:t>
            </w:r>
            <w:r w:rsidRPr="00E17185">
              <w:rPr>
                <w:rFonts w:hint="eastAsia"/>
                <w:sz w:val="22"/>
                <w:szCs w:val="22"/>
              </w:rPr>
              <w:t>コース</w:t>
            </w:r>
          </w:p>
          <w:p w14:paraId="052AF193" w14:textId="77777777" w:rsidR="00746FBC" w:rsidRPr="00B4360A" w:rsidRDefault="00746FBC" w:rsidP="00746FBC">
            <w:pPr>
              <w:jc w:val="center"/>
              <w:rPr>
                <w:sz w:val="18"/>
                <w:szCs w:val="18"/>
              </w:rPr>
            </w:pPr>
            <w:r w:rsidRPr="00B4360A">
              <w:rPr>
                <w:rFonts w:hint="eastAsia"/>
                <w:sz w:val="18"/>
                <w:szCs w:val="18"/>
              </w:rPr>
              <w:t>（情報処理棟２</w:t>
            </w:r>
            <w:r w:rsidRPr="00B4360A">
              <w:rPr>
                <w:rFonts w:hint="eastAsia"/>
                <w:sz w:val="18"/>
                <w:szCs w:val="18"/>
              </w:rPr>
              <w:t>F</w:t>
            </w:r>
            <w:r w:rsidRPr="00B4360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46FBC" w14:paraId="71F44A5F" w14:textId="77777777" w:rsidTr="003F7E42">
        <w:trPr>
          <w:trHeight w:val="1134"/>
        </w:trPr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DA430" w14:textId="77777777" w:rsidR="00746FBC" w:rsidRPr="006B2D22" w:rsidRDefault="00746FBC" w:rsidP="00746FBC">
            <w:pPr>
              <w:jc w:val="center"/>
              <w:rPr>
                <w:strike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④</w:t>
            </w:r>
          </w:p>
        </w:tc>
        <w:tc>
          <w:tcPr>
            <w:tcW w:w="6875" w:type="dxa"/>
            <w:tcBorders>
              <w:top w:val="single" w:sz="4" w:space="0" w:color="auto"/>
              <w:bottom w:val="single" w:sz="12" w:space="0" w:color="auto"/>
            </w:tcBorders>
          </w:tcPr>
          <w:p w14:paraId="5680A2DF" w14:textId="77777777" w:rsidR="00746FBC" w:rsidRPr="00BC3BF1" w:rsidRDefault="00746FBC" w:rsidP="00746FB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イラストの作成</w:t>
            </w:r>
          </w:p>
          <w:p w14:paraId="1FF53242" w14:textId="77777777" w:rsidR="00746FBC" w:rsidRPr="00AF3110" w:rsidRDefault="00746FBC" w:rsidP="00746FBC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グラフィックソフトの基本機能を使って、イラストを作成してみよう！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5E160" w14:textId="77777777" w:rsidR="00746FBC" w:rsidRDefault="00746FBC" w:rsidP="00746FBC">
            <w:pPr>
              <w:jc w:val="center"/>
              <w:rPr>
                <w:sz w:val="22"/>
                <w:szCs w:val="22"/>
              </w:rPr>
            </w:pPr>
            <w:r w:rsidRPr="001876EE">
              <w:rPr>
                <w:rFonts w:hint="eastAsia"/>
                <w:sz w:val="22"/>
                <w:szCs w:val="22"/>
              </w:rPr>
              <w:t>デザインコース</w:t>
            </w:r>
          </w:p>
          <w:p w14:paraId="3CF3D9B8" w14:textId="77777777" w:rsidR="00746FBC" w:rsidRPr="001876EE" w:rsidRDefault="00746FBC" w:rsidP="00746F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（南舎</w:t>
            </w:r>
            <w:r w:rsidR="00361F14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F)</w:t>
            </w:r>
          </w:p>
        </w:tc>
      </w:tr>
    </w:tbl>
    <w:p w14:paraId="43D6193F" w14:textId="77777777" w:rsidR="000A62CC" w:rsidRPr="006557C7" w:rsidRDefault="006557C7" w:rsidP="006557C7">
      <w:pPr>
        <w:ind w:firstLineChars="100" w:firstLine="258"/>
        <w:rPr>
          <w:b/>
          <w:sz w:val="24"/>
        </w:rPr>
      </w:pPr>
      <w:r w:rsidRPr="006557C7">
        <w:rPr>
          <w:rFonts w:hint="eastAsia"/>
          <w:b/>
          <w:sz w:val="24"/>
        </w:rPr>
        <w:t>○</w:t>
      </w:r>
      <w:r w:rsidR="000A62CC" w:rsidRPr="006557C7">
        <w:rPr>
          <w:rFonts w:hint="eastAsia"/>
          <w:b/>
          <w:sz w:val="24"/>
        </w:rPr>
        <w:t>当日持参するもの</w:t>
      </w:r>
    </w:p>
    <w:p w14:paraId="07934DBF" w14:textId="77777777" w:rsidR="000A62CC" w:rsidRPr="00E0586E" w:rsidRDefault="000A62CC" w:rsidP="006557C7">
      <w:pPr>
        <w:ind w:leftChars="100" w:left="227" w:firstLineChars="100" w:firstLine="237"/>
        <w:rPr>
          <w:sz w:val="22"/>
          <w:szCs w:val="22"/>
        </w:rPr>
      </w:pPr>
      <w:r w:rsidRPr="00E0586E">
        <w:rPr>
          <w:rFonts w:hint="eastAsia"/>
          <w:sz w:val="22"/>
          <w:szCs w:val="22"/>
        </w:rPr>
        <w:t>筆記用具　上履き　お弁当</w:t>
      </w:r>
    </w:p>
    <w:p w14:paraId="391A5348" w14:textId="77777777" w:rsidR="000A62CC" w:rsidRPr="00883366" w:rsidRDefault="00883366" w:rsidP="00AA7264">
      <w:pPr>
        <w:ind w:leftChars="100" w:left="227" w:firstLineChars="100" w:firstLine="237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※</w:t>
      </w:r>
      <w:r w:rsidR="009A26BA">
        <w:rPr>
          <w:rFonts w:hint="eastAsia"/>
          <w:sz w:val="22"/>
          <w:szCs w:val="22"/>
          <w:u w:val="wave"/>
        </w:rPr>
        <w:t>食堂は</w:t>
      </w:r>
      <w:r w:rsidR="000A62CC" w:rsidRPr="00883366">
        <w:rPr>
          <w:rFonts w:hint="eastAsia"/>
          <w:sz w:val="22"/>
          <w:szCs w:val="22"/>
          <w:u w:val="wave"/>
        </w:rPr>
        <w:t>利</w:t>
      </w:r>
      <w:r w:rsidRPr="00883366">
        <w:rPr>
          <w:rFonts w:hint="eastAsia"/>
          <w:sz w:val="22"/>
          <w:szCs w:val="22"/>
          <w:u w:val="wave"/>
        </w:rPr>
        <w:t>用できません。お弁当を持参</w:t>
      </w:r>
      <w:r w:rsidR="009A26BA">
        <w:rPr>
          <w:rFonts w:hint="eastAsia"/>
          <w:sz w:val="22"/>
          <w:szCs w:val="22"/>
          <w:u w:val="wave"/>
        </w:rPr>
        <w:t>するように</w:t>
      </w:r>
      <w:r w:rsidR="00E9187D">
        <w:rPr>
          <w:rFonts w:hint="eastAsia"/>
          <w:sz w:val="22"/>
          <w:szCs w:val="22"/>
          <w:u w:val="wave"/>
        </w:rPr>
        <w:t>してくださ</w:t>
      </w:r>
      <w:r w:rsidRPr="00883366">
        <w:rPr>
          <w:rFonts w:hint="eastAsia"/>
          <w:sz w:val="22"/>
          <w:szCs w:val="22"/>
          <w:u w:val="wave"/>
        </w:rPr>
        <w:t>い。</w:t>
      </w:r>
    </w:p>
    <w:p w14:paraId="41F9C227" w14:textId="77777777" w:rsidR="000A62CC" w:rsidRPr="006557C7" w:rsidRDefault="000A62CC" w:rsidP="007B0D50">
      <w:pPr>
        <w:rPr>
          <w:b/>
          <w:sz w:val="24"/>
        </w:rPr>
      </w:pPr>
      <w:r w:rsidRPr="006557C7">
        <w:rPr>
          <w:rFonts w:hint="eastAsia"/>
          <w:b/>
          <w:sz w:val="24"/>
        </w:rPr>
        <w:t>３．参加申し込みについて</w:t>
      </w:r>
    </w:p>
    <w:p w14:paraId="46FBEC1C" w14:textId="77777777" w:rsidR="001D1D9F" w:rsidRDefault="000A62CC" w:rsidP="00CD5610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D41029">
        <w:rPr>
          <w:rFonts w:hint="eastAsia"/>
          <w:szCs w:val="21"/>
        </w:rPr>
        <w:t xml:space="preserve">　</w:t>
      </w:r>
      <w:r w:rsidR="00C07D19">
        <w:rPr>
          <w:rFonts w:hint="eastAsia"/>
          <w:szCs w:val="21"/>
        </w:rPr>
        <w:t>以下のＵＲＬより</w:t>
      </w:r>
      <w:r w:rsidRPr="00D41029">
        <w:rPr>
          <w:rFonts w:hint="eastAsia"/>
          <w:szCs w:val="21"/>
        </w:rPr>
        <w:t>「参加申込書」</w:t>
      </w:r>
      <w:r w:rsidR="00C07D19">
        <w:rPr>
          <w:rFonts w:hint="eastAsia"/>
          <w:szCs w:val="21"/>
        </w:rPr>
        <w:t>をダウンロードのうえ</w:t>
      </w:r>
      <w:r>
        <w:rPr>
          <w:rFonts w:hint="eastAsia"/>
          <w:szCs w:val="21"/>
        </w:rPr>
        <w:t>、</w:t>
      </w:r>
      <w:r w:rsidR="001D1D9F">
        <w:rPr>
          <w:rFonts w:ascii="ＭＳ ゴシック" w:eastAsia="ＭＳ ゴシック" w:hAnsi="ＭＳ ゴシック" w:hint="eastAsia"/>
          <w:b/>
          <w:szCs w:val="21"/>
          <w:u w:val="single"/>
        </w:rPr>
        <w:t>9</w:t>
      </w:r>
      <w:r w:rsidRPr="00176B6F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1D1D9F">
        <w:rPr>
          <w:rFonts w:ascii="ＭＳ ゴシック" w:eastAsia="ＭＳ ゴシック" w:hAnsi="ＭＳ ゴシック" w:hint="eastAsia"/>
          <w:b/>
          <w:szCs w:val="21"/>
          <w:u w:val="single"/>
        </w:rPr>
        <w:t>1</w:t>
      </w:r>
      <w:r w:rsidR="009A26BA">
        <w:rPr>
          <w:rFonts w:ascii="ＭＳ ゴシック" w:eastAsia="ＭＳ ゴシック" w:hAnsi="ＭＳ ゴシック" w:hint="eastAsia"/>
          <w:b/>
          <w:szCs w:val="21"/>
          <w:u w:val="single"/>
        </w:rPr>
        <w:t>日（月</w:t>
      </w:r>
      <w:r w:rsidR="00CD5610">
        <w:rPr>
          <w:rFonts w:ascii="ＭＳ ゴシック" w:eastAsia="ＭＳ ゴシック" w:hAnsi="ＭＳ ゴシック" w:hint="eastAsia"/>
          <w:b/>
          <w:szCs w:val="21"/>
          <w:u w:val="single"/>
        </w:rPr>
        <w:t>）～</w:t>
      </w:r>
      <w:r w:rsidR="001D1D9F">
        <w:rPr>
          <w:rFonts w:ascii="ＭＳ ゴシック" w:eastAsia="ＭＳ ゴシック" w:hAnsi="ＭＳ ゴシック" w:hint="eastAsia"/>
          <w:b/>
          <w:szCs w:val="21"/>
          <w:u w:val="single"/>
        </w:rPr>
        <w:t>10</w:t>
      </w:r>
      <w:r w:rsidR="00CD5610">
        <w:rPr>
          <w:rFonts w:ascii="ＭＳ ゴシック" w:eastAsia="ＭＳ ゴシック" w:hAnsi="ＭＳ ゴシック" w:hint="eastAsia"/>
          <w:b/>
          <w:szCs w:val="21"/>
          <w:u w:val="single"/>
        </w:rPr>
        <w:t>日（水）</w:t>
      </w:r>
      <w:r w:rsidRPr="00D41029">
        <w:rPr>
          <w:rFonts w:hint="eastAsia"/>
          <w:szCs w:val="21"/>
        </w:rPr>
        <w:t>に</w:t>
      </w:r>
    </w:p>
    <w:p w14:paraId="259A3992" w14:textId="5D4BFB7E" w:rsidR="00F65394" w:rsidRDefault="00C07D19" w:rsidP="001D1D9F">
      <w:pPr>
        <w:ind w:firstLineChars="200" w:firstLine="454"/>
        <w:rPr>
          <w:szCs w:val="21"/>
        </w:rPr>
      </w:pPr>
      <w:r>
        <w:rPr>
          <w:rFonts w:hint="eastAsia"/>
          <w:szCs w:val="21"/>
        </w:rPr>
        <w:t>メールにて</w:t>
      </w:r>
      <w:r w:rsidR="000A62CC" w:rsidRPr="00D41029">
        <w:rPr>
          <w:rFonts w:hint="eastAsia"/>
          <w:szCs w:val="21"/>
        </w:rPr>
        <w:t>ご返送をお願いします。</w:t>
      </w:r>
    </w:p>
    <w:p w14:paraId="289F62FE" w14:textId="77777777" w:rsidR="0010076D" w:rsidRPr="00CD5610" w:rsidRDefault="0010076D" w:rsidP="007B0D50">
      <w:pPr>
        <w:rPr>
          <w:szCs w:val="21"/>
        </w:rPr>
      </w:pPr>
    </w:p>
    <w:p w14:paraId="05A572A8" w14:textId="77777777" w:rsidR="00C07D19" w:rsidRPr="002D1625" w:rsidRDefault="001F250A" w:rsidP="002D1625">
      <w:pPr>
        <w:pStyle w:val="ac"/>
        <w:numPr>
          <w:ilvl w:val="0"/>
          <w:numId w:val="3"/>
        </w:numPr>
        <w:ind w:leftChars="0"/>
        <w:rPr>
          <w:sz w:val="22"/>
          <w:szCs w:val="22"/>
        </w:rPr>
      </w:pPr>
      <w:r w:rsidRPr="002D1625">
        <w:rPr>
          <w:rFonts w:hint="eastAsia"/>
          <w:sz w:val="22"/>
          <w:szCs w:val="22"/>
        </w:rPr>
        <w:t xml:space="preserve">　</w:t>
      </w:r>
      <w:r w:rsidR="00C07D19" w:rsidRPr="002D1625">
        <w:rPr>
          <w:rFonts w:hint="eastAsia"/>
          <w:sz w:val="22"/>
          <w:szCs w:val="22"/>
        </w:rPr>
        <w:t>伊野商業高等学校ウェブページアドレス</w:t>
      </w:r>
    </w:p>
    <w:p w14:paraId="372C5C57" w14:textId="77777777" w:rsidR="00C07D19" w:rsidRDefault="00C07D19" w:rsidP="00C07D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http</w:t>
      </w:r>
      <w:r>
        <w:rPr>
          <w:sz w:val="22"/>
          <w:szCs w:val="22"/>
        </w:rPr>
        <w:t>s</w:t>
      </w:r>
      <w:r>
        <w:rPr>
          <w:rFonts w:hint="eastAsia"/>
          <w:sz w:val="22"/>
          <w:szCs w:val="22"/>
        </w:rPr>
        <w:t>://</w:t>
      </w:r>
      <w:r w:rsidR="002D1625">
        <w:rPr>
          <w:sz w:val="22"/>
          <w:szCs w:val="22"/>
        </w:rPr>
        <w:t>www.</w:t>
      </w:r>
      <w:r>
        <w:rPr>
          <w:sz w:val="22"/>
          <w:szCs w:val="22"/>
        </w:rPr>
        <w:t>inosho-h</w:t>
      </w:r>
      <w:r w:rsidR="002D1625">
        <w:rPr>
          <w:sz w:val="22"/>
          <w:szCs w:val="22"/>
        </w:rPr>
        <w:t>s.jp</w:t>
      </w:r>
    </w:p>
    <w:p w14:paraId="3BDF501F" w14:textId="77777777" w:rsidR="00C07D19" w:rsidRDefault="00C07D19" w:rsidP="00C07D19">
      <w:pPr>
        <w:rPr>
          <w:sz w:val="22"/>
          <w:szCs w:val="22"/>
        </w:rPr>
      </w:pPr>
    </w:p>
    <w:p w14:paraId="011178ED" w14:textId="77777777" w:rsidR="00C07D19" w:rsidRDefault="001F250A" w:rsidP="002D1625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 w:rsidR="00C07D19" w:rsidRPr="00131073">
        <w:rPr>
          <w:rFonts w:hint="eastAsia"/>
        </w:rPr>
        <w:t>メール送信先</w:t>
      </w:r>
    </w:p>
    <w:p w14:paraId="026897C9" w14:textId="571CE734" w:rsidR="00D6656E" w:rsidRPr="00832558" w:rsidRDefault="00C07D19" w:rsidP="007B0D50">
      <w:r>
        <w:rPr>
          <w:rFonts w:hint="eastAsia"/>
        </w:rPr>
        <w:t xml:space="preserve">　　　　　</w:t>
      </w:r>
      <w:r w:rsidRPr="00F33B97">
        <w:rPr>
          <w:rFonts w:hint="eastAsia"/>
        </w:rPr>
        <w:t xml:space="preserve">　</w:t>
      </w:r>
      <w:r w:rsidR="00D6656E">
        <w:rPr>
          <w:rFonts w:hint="eastAsia"/>
        </w:rPr>
        <w:t>c256954</w:t>
      </w:r>
      <w:r w:rsidR="00D6656E">
        <w:rPr>
          <w:rFonts w:hint="eastAsia"/>
        </w:rPr>
        <w:t>＠</w:t>
      </w:r>
      <w:r w:rsidR="00D6656E">
        <w:rPr>
          <w:rFonts w:hint="eastAsia"/>
        </w:rPr>
        <w:t>g.kochinet.</w:t>
      </w:r>
      <w:r w:rsidR="001B4359">
        <w:rPr>
          <w:rFonts w:hint="eastAsia"/>
        </w:rPr>
        <w:t>ed</w:t>
      </w:r>
      <w:r w:rsidR="00D6656E">
        <w:rPr>
          <w:rFonts w:hint="eastAsia"/>
        </w:rPr>
        <w:t>.jp</w:t>
      </w:r>
    </w:p>
    <w:sectPr w:rsidR="00D6656E" w:rsidRPr="00832558" w:rsidSect="000F3AD9">
      <w:headerReference w:type="default" r:id="rId7"/>
      <w:pgSz w:w="11907" w:h="16840" w:code="9"/>
      <w:pgMar w:top="851" w:right="851" w:bottom="851" w:left="1134" w:header="454" w:footer="992" w:gutter="0"/>
      <w:cols w:space="425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6287" w14:textId="77777777" w:rsidR="00D34AF4" w:rsidRDefault="00D34AF4" w:rsidP="00CA6A7D">
      <w:r>
        <w:separator/>
      </w:r>
    </w:p>
  </w:endnote>
  <w:endnote w:type="continuationSeparator" w:id="0">
    <w:p w14:paraId="37F439CE" w14:textId="77777777" w:rsidR="00D34AF4" w:rsidRDefault="00D34AF4" w:rsidP="00CA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4926" w14:textId="77777777" w:rsidR="00D34AF4" w:rsidRDefault="00D34AF4" w:rsidP="00CA6A7D">
      <w:r>
        <w:separator/>
      </w:r>
    </w:p>
  </w:footnote>
  <w:footnote w:type="continuationSeparator" w:id="0">
    <w:p w14:paraId="0340D2C4" w14:textId="77777777" w:rsidR="00D34AF4" w:rsidRDefault="00D34AF4" w:rsidP="00CA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B059" w14:textId="77777777" w:rsidR="000F3AD9" w:rsidRDefault="000F3AD9" w:rsidP="000F3AD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4876"/>
    <w:multiLevelType w:val="hybridMultilevel"/>
    <w:tmpl w:val="C8E44822"/>
    <w:lvl w:ilvl="0" w:tplc="CF1E512E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" w15:restartNumberingAfterBreak="0">
    <w:nsid w:val="61B410BD"/>
    <w:multiLevelType w:val="hybridMultilevel"/>
    <w:tmpl w:val="57FAAEB2"/>
    <w:lvl w:ilvl="0" w:tplc="3BBAB5A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24E5F"/>
    <w:multiLevelType w:val="hybridMultilevel"/>
    <w:tmpl w:val="0CC8926C"/>
    <w:lvl w:ilvl="0" w:tplc="EA788F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5065441">
    <w:abstractNumId w:val="2"/>
  </w:num>
  <w:num w:numId="2" w16cid:durableId="919026429">
    <w:abstractNumId w:val="1"/>
  </w:num>
  <w:num w:numId="3" w16cid:durableId="10845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9"/>
    <w:rsid w:val="00000B91"/>
    <w:rsid w:val="0000764A"/>
    <w:rsid w:val="0005088B"/>
    <w:rsid w:val="00072B7F"/>
    <w:rsid w:val="00083966"/>
    <w:rsid w:val="00096F9D"/>
    <w:rsid w:val="000A4F76"/>
    <w:rsid w:val="000A62CC"/>
    <w:rsid w:val="000B3AFD"/>
    <w:rsid w:val="000D4911"/>
    <w:rsid w:val="000F3AD9"/>
    <w:rsid w:val="000F3C6C"/>
    <w:rsid w:val="0010076D"/>
    <w:rsid w:val="00107957"/>
    <w:rsid w:val="00116005"/>
    <w:rsid w:val="00126781"/>
    <w:rsid w:val="00147820"/>
    <w:rsid w:val="00153048"/>
    <w:rsid w:val="00153D59"/>
    <w:rsid w:val="00176B6F"/>
    <w:rsid w:val="001876EE"/>
    <w:rsid w:val="001A3AE9"/>
    <w:rsid w:val="001B4359"/>
    <w:rsid w:val="001B5A17"/>
    <w:rsid w:val="001B7131"/>
    <w:rsid w:val="001D1D9F"/>
    <w:rsid w:val="001E0D0D"/>
    <w:rsid w:val="001E7A07"/>
    <w:rsid w:val="001F1F09"/>
    <w:rsid w:val="001F250A"/>
    <w:rsid w:val="001F4606"/>
    <w:rsid w:val="00211B31"/>
    <w:rsid w:val="00225935"/>
    <w:rsid w:val="00243926"/>
    <w:rsid w:val="002626B5"/>
    <w:rsid w:val="00263A0B"/>
    <w:rsid w:val="0029027A"/>
    <w:rsid w:val="002C70B7"/>
    <w:rsid w:val="002D1625"/>
    <w:rsid w:val="002D2D8C"/>
    <w:rsid w:val="002D7CBD"/>
    <w:rsid w:val="002E47F9"/>
    <w:rsid w:val="002E4F92"/>
    <w:rsid w:val="00311535"/>
    <w:rsid w:val="00320168"/>
    <w:rsid w:val="00324BB7"/>
    <w:rsid w:val="0033049A"/>
    <w:rsid w:val="003556BA"/>
    <w:rsid w:val="0035582B"/>
    <w:rsid w:val="00360A12"/>
    <w:rsid w:val="00361F14"/>
    <w:rsid w:val="00371F21"/>
    <w:rsid w:val="00374B25"/>
    <w:rsid w:val="003A2C9A"/>
    <w:rsid w:val="003A6CE0"/>
    <w:rsid w:val="003C528C"/>
    <w:rsid w:val="003C5322"/>
    <w:rsid w:val="003D0213"/>
    <w:rsid w:val="003D6128"/>
    <w:rsid w:val="003E0AAE"/>
    <w:rsid w:val="003E700A"/>
    <w:rsid w:val="003F0239"/>
    <w:rsid w:val="003F7E42"/>
    <w:rsid w:val="00436BAA"/>
    <w:rsid w:val="0044075B"/>
    <w:rsid w:val="00451EB3"/>
    <w:rsid w:val="0047666F"/>
    <w:rsid w:val="00480546"/>
    <w:rsid w:val="004835CD"/>
    <w:rsid w:val="0049091B"/>
    <w:rsid w:val="00492324"/>
    <w:rsid w:val="004926D9"/>
    <w:rsid w:val="00493C7A"/>
    <w:rsid w:val="004B2497"/>
    <w:rsid w:val="004B7169"/>
    <w:rsid w:val="004C32B3"/>
    <w:rsid w:val="004C3CCA"/>
    <w:rsid w:val="004D1A10"/>
    <w:rsid w:val="004D28FE"/>
    <w:rsid w:val="004D62F6"/>
    <w:rsid w:val="004E1910"/>
    <w:rsid w:val="004E2320"/>
    <w:rsid w:val="004E7D24"/>
    <w:rsid w:val="004F08CF"/>
    <w:rsid w:val="004F3B25"/>
    <w:rsid w:val="00500998"/>
    <w:rsid w:val="005055CE"/>
    <w:rsid w:val="0051604E"/>
    <w:rsid w:val="00525313"/>
    <w:rsid w:val="00530309"/>
    <w:rsid w:val="0055045B"/>
    <w:rsid w:val="005552B7"/>
    <w:rsid w:val="00570AD3"/>
    <w:rsid w:val="00581180"/>
    <w:rsid w:val="00587CB9"/>
    <w:rsid w:val="005A63BC"/>
    <w:rsid w:val="005B33A2"/>
    <w:rsid w:val="005B3982"/>
    <w:rsid w:val="005B5068"/>
    <w:rsid w:val="005D7DC2"/>
    <w:rsid w:val="0061697F"/>
    <w:rsid w:val="00620F59"/>
    <w:rsid w:val="00622A73"/>
    <w:rsid w:val="00626D7C"/>
    <w:rsid w:val="00630953"/>
    <w:rsid w:val="00631A5A"/>
    <w:rsid w:val="00634ECB"/>
    <w:rsid w:val="006557C7"/>
    <w:rsid w:val="00667134"/>
    <w:rsid w:val="006747FE"/>
    <w:rsid w:val="00675005"/>
    <w:rsid w:val="00676281"/>
    <w:rsid w:val="00692619"/>
    <w:rsid w:val="00696A52"/>
    <w:rsid w:val="006A4A39"/>
    <w:rsid w:val="006B2D22"/>
    <w:rsid w:val="006B318D"/>
    <w:rsid w:val="006E1939"/>
    <w:rsid w:val="006E39A9"/>
    <w:rsid w:val="006F0D3E"/>
    <w:rsid w:val="006F6799"/>
    <w:rsid w:val="007053DF"/>
    <w:rsid w:val="0071180A"/>
    <w:rsid w:val="00721CDE"/>
    <w:rsid w:val="00724033"/>
    <w:rsid w:val="007423D7"/>
    <w:rsid w:val="00746DE4"/>
    <w:rsid w:val="00746FBC"/>
    <w:rsid w:val="00751F0F"/>
    <w:rsid w:val="007574B9"/>
    <w:rsid w:val="00764029"/>
    <w:rsid w:val="00793ECC"/>
    <w:rsid w:val="007A7B1E"/>
    <w:rsid w:val="007B0D50"/>
    <w:rsid w:val="007B4E11"/>
    <w:rsid w:val="007C58DB"/>
    <w:rsid w:val="007E1FC8"/>
    <w:rsid w:val="00807FE3"/>
    <w:rsid w:val="00824B56"/>
    <w:rsid w:val="00825D34"/>
    <w:rsid w:val="008303A4"/>
    <w:rsid w:val="00832343"/>
    <w:rsid w:val="00832558"/>
    <w:rsid w:val="00850DE4"/>
    <w:rsid w:val="0087195E"/>
    <w:rsid w:val="00875A66"/>
    <w:rsid w:val="00883366"/>
    <w:rsid w:val="00895208"/>
    <w:rsid w:val="008C2CCB"/>
    <w:rsid w:val="008C54B2"/>
    <w:rsid w:val="008C632B"/>
    <w:rsid w:val="008D61A5"/>
    <w:rsid w:val="008E7291"/>
    <w:rsid w:val="009001C8"/>
    <w:rsid w:val="0091148F"/>
    <w:rsid w:val="0091583C"/>
    <w:rsid w:val="00926A20"/>
    <w:rsid w:val="0093232E"/>
    <w:rsid w:val="00937A20"/>
    <w:rsid w:val="00942105"/>
    <w:rsid w:val="009516AC"/>
    <w:rsid w:val="009A26BA"/>
    <w:rsid w:val="009A4E50"/>
    <w:rsid w:val="009B3200"/>
    <w:rsid w:val="009E4BD9"/>
    <w:rsid w:val="00A039C3"/>
    <w:rsid w:val="00A16FB4"/>
    <w:rsid w:val="00A31057"/>
    <w:rsid w:val="00A37128"/>
    <w:rsid w:val="00A44DA5"/>
    <w:rsid w:val="00A6219C"/>
    <w:rsid w:val="00A67ED0"/>
    <w:rsid w:val="00A75EA2"/>
    <w:rsid w:val="00A77CC7"/>
    <w:rsid w:val="00A87A81"/>
    <w:rsid w:val="00AA05F8"/>
    <w:rsid w:val="00AA7264"/>
    <w:rsid w:val="00AB3E30"/>
    <w:rsid w:val="00AB589C"/>
    <w:rsid w:val="00AD1095"/>
    <w:rsid w:val="00AD5FF2"/>
    <w:rsid w:val="00AE5620"/>
    <w:rsid w:val="00AF024E"/>
    <w:rsid w:val="00AF15C4"/>
    <w:rsid w:val="00AF2361"/>
    <w:rsid w:val="00AF3110"/>
    <w:rsid w:val="00B2255D"/>
    <w:rsid w:val="00B237A7"/>
    <w:rsid w:val="00B27F9E"/>
    <w:rsid w:val="00B30954"/>
    <w:rsid w:val="00B310D7"/>
    <w:rsid w:val="00B37766"/>
    <w:rsid w:val="00B4360A"/>
    <w:rsid w:val="00B53355"/>
    <w:rsid w:val="00B64C0D"/>
    <w:rsid w:val="00B66B0E"/>
    <w:rsid w:val="00B8754F"/>
    <w:rsid w:val="00B91FE9"/>
    <w:rsid w:val="00B93DD9"/>
    <w:rsid w:val="00B951A0"/>
    <w:rsid w:val="00BA2D83"/>
    <w:rsid w:val="00BA7070"/>
    <w:rsid w:val="00BB10C4"/>
    <w:rsid w:val="00BB5434"/>
    <w:rsid w:val="00BC3BF1"/>
    <w:rsid w:val="00BC45F5"/>
    <w:rsid w:val="00BD776E"/>
    <w:rsid w:val="00BE2742"/>
    <w:rsid w:val="00C07D19"/>
    <w:rsid w:val="00C165F0"/>
    <w:rsid w:val="00C2687A"/>
    <w:rsid w:val="00C35CCF"/>
    <w:rsid w:val="00C62E9B"/>
    <w:rsid w:val="00C7460E"/>
    <w:rsid w:val="00C76CC2"/>
    <w:rsid w:val="00C822A8"/>
    <w:rsid w:val="00CA6A7D"/>
    <w:rsid w:val="00CC25B4"/>
    <w:rsid w:val="00CD5610"/>
    <w:rsid w:val="00CE7771"/>
    <w:rsid w:val="00CF1751"/>
    <w:rsid w:val="00CF2442"/>
    <w:rsid w:val="00D109F5"/>
    <w:rsid w:val="00D34AF4"/>
    <w:rsid w:val="00D376DE"/>
    <w:rsid w:val="00D41029"/>
    <w:rsid w:val="00D45D67"/>
    <w:rsid w:val="00D541F9"/>
    <w:rsid w:val="00D62AC3"/>
    <w:rsid w:val="00D6656E"/>
    <w:rsid w:val="00D6659B"/>
    <w:rsid w:val="00D85A10"/>
    <w:rsid w:val="00D95EB9"/>
    <w:rsid w:val="00DA2EA3"/>
    <w:rsid w:val="00DB228C"/>
    <w:rsid w:val="00DE484F"/>
    <w:rsid w:val="00DE6151"/>
    <w:rsid w:val="00DF0C25"/>
    <w:rsid w:val="00DF1BE9"/>
    <w:rsid w:val="00DF47A7"/>
    <w:rsid w:val="00E00729"/>
    <w:rsid w:val="00E016F5"/>
    <w:rsid w:val="00E0586E"/>
    <w:rsid w:val="00E13825"/>
    <w:rsid w:val="00E17185"/>
    <w:rsid w:val="00E225E8"/>
    <w:rsid w:val="00E37F23"/>
    <w:rsid w:val="00E45383"/>
    <w:rsid w:val="00E5211C"/>
    <w:rsid w:val="00E52E47"/>
    <w:rsid w:val="00E54B35"/>
    <w:rsid w:val="00E65493"/>
    <w:rsid w:val="00E768C7"/>
    <w:rsid w:val="00E80CE4"/>
    <w:rsid w:val="00E860CF"/>
    <w:rsid w:val="00E9187D"/>
    <w:rsid w:val="00EC3EC8"/>
    <w:rsid w:val="00ED1E63"/>
    <w:rsid w:val="00ED35F6"/>
    <w:rsid w:val="00ED5F6C"/>
    <w:rsid w:val="00EE2E2D"/>
    <w:rsid w:val="00F3071E"/>
    <w:rsid w:val="00F33B97"/>
    <w:rsid w:val="00F33CA8"/>
    <w:rsid w:val="00F5213A"/>
    <w:rsid w:val="00F65394"/>
    <w:rsid w:val="00FB0D2F"/>
    <w:rsid w:val="00FB5C1B"/>
    <w:rsid w:val="00FB7C24"/>
    <w:rsid w:val="00FC49B6"/>
    <w:rsid w:val="00FD018B"/>
    <w:rsid w:val="00FD3C72"/>
    <w:rsid w:val="00FD52E5"/>
    <w:rsid w:val="00FE3812"/>
    <w:rsid w:val="00FF0571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2A235"/>
  <w15:docId w15:val="{DA7AF343-5BD3-447C-B4A8-42766D20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24BB7"/>
  </w:style>
  <w:style w:type="character" w:customStyle="1" w:styleId="a4">
    <w:name w:val="日付 (文字)"/>
    <w:basedOn w:val="a0"/>
    <w:link w:val="a3"/>
    <w:uiPriority w:val="99"/>
    <w:semiHidden/>
    <w:locked/>
    <w:rsid w:val="003D021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676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D7C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D0213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semiHidden/>
    <w:rsid w:val="00CA6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CA6A7D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CA6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A6A7D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D1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449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平成２０年度伊野商業高校一日体験入学実施要項</vt:lpstr>
    </vt:vector>
  </TitlesOfParts>
  <Company>高知県立伊野商業高等学校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平成２０年度伊野商業高校一日体験入学実施要項</dc:title>
  <dc:creator>ino22</dc:creator>
  <cp:lastModifiedBy>391711@sapke.ed.jp</cp:lastModifiedBy>
  <cp:revision>57</cp:revision>
  <cp:lastPrinted>2025-07-17T06:37:00Z</cp:lastPrinted>
  <dcterms:created xsi:type="dcterms:W3CDTF">2022-07-27T23:53:00Z</dcterms:created>
  <dcterms:modified xsi:type="dcterms:W3CDTF">2025-07-17T06:43:00Z</dcterms:modified>
</cp:coreProperties>
</file>